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A4CE" w14:textId="77777777" w:rsidR="00D33196" w:rsidRDefault="00D33196" w:rsidP="00C74194">
      <w:pPr>
        <w:jc w:val="both"/>
        <w:rPr>
          <w:b/>
          <w:bCs/>
          <w:sz w:val="32"/>
          <w:szCs w:val="32"/>
        </w:rPr>
      </w:pPr>
    </w:p>
    <w:p w14:paraId="2F279ECE" w14:textId="76C8EBC2" w:rsidR="001348CB" w:rsidRPr="008177AC" w:rsidRDefault="001348CB" w:rsidP="008177AC">
      <w:pPr>
        <w:jc w:val="center"/>
        <w:rPr>
          <w:b/>
          <w:bCs/>
          <w:sz w:val="32"/>
          <w:szCs w:val="32"/>
        </w:rPr>
      </w:pPr>
      <w:r w:rsidRPr="005D27CA">
        <w:rPr>
          <w:b/>
          <w:bCs/>
          <w:sz w:val="32"/>
          <w:szCs w:val="32"/>
        </w:rPr>
        <w:t>Tender Schedule</w:t>
      </w:r>
    </w:p>
    <w:p w14:paraId="48FA4C87" w14:textId="77777777" w:rsidR="00466DFE" w:rsidRDefault="00466DFE" w:rsidP="00C74194">
      <w:pPr>
        <w:jc w:val="both"/>
        <w:rPr>
          <w:sz w:val="32"/>
          <w:szCs w:val="32"/>
        </w:rPr>
      </w:pPr>
    </w:p>
    <w:p w14:paraId="0789D9BD" w14:textId="6C528E06" w:rsidR="00222F97" w:rsidRDefault="001348CB" w:rsidP="00C74194">
      <w:pPr>
        <w:jc w:val="both"/>
        <w:rPr>
          <w:b/>
        </w:rPr>
      </w:pPr>
      <w:r>
        <w:rPr>
          <w:sz w:val="24"/>
          <w:szCs w:val="24"/>
        </w:rPr>
        <w:t>Subject:</w:t>
      </w:r>
      <w:r w:rsidR="00C576B8">
        <w:rPr>
          <w:sz w:val="24"/>
          <w:szCs w:val="24"/>
        </w:rPr>
        <w:t xml:space="preserve"> Supply and installation of </w:t>
      </w:r>
      <w:r w:rsidR="00C576B8" w:rsidRPr="00C576B8">
        <w:rPr>
          <w:sz w:val="24"/>
          <w:szCs w:val="24"/>
        </w:rPr>
        <w:t xml:space="preserve">Lightning Protection </w:t>
      </w:r>
      <w:r w:rsidR="00C576B8">
        <w:rPr>
          <w:sz w:val="24"/>
          <w:szCs w:val="24"/>
        </w:rPr>
        <w:t>s</w:t>
      </w:r>
      <w:r w:rsidR="00C576B8" w:rsidRPr="00C576B8">
        <w:rPr>
          <w:sz w:val="24"/>
          <w:szCs w:val="24"/>
        </w:rPr>
        <w:t>y</w:t>
      </w:r>
      <w:r w:rsidR="00C576B8">
        <w:rPr>
          <w:sz w:val="24"/>
          <w:szCs w:val="24"/>
        </w:rPr>
        <w:t>s</w:t>
      </w:r>
      <w:r w:rsidR="00C576B8" w:rsidRPr="00C576B8">
        <w:rPr>
          <w:sz w:val="24"/>
          <w:szCs w:val="24"/>
        </w:rPr>
        <w:t>tem (LPS), H</w:t>
      </w:r>
      <w:r w:rsidR="00EA7737">
        <w:rPr>
          <w:sz w:val="24"/>
          <w:szCs w:val="24"/>
        </w:rPr>
        <w:t>O</w:t>
      </w:r>
      <w:r w:rsidR="00C576B8" w:rsidRPr="00C576B8">
        <w:rPr>
          <w:sz w:val="24"/>
          <w:szCs w:val="24"/>
        </w:rPr>
        <w:t>, UCEP Bangladesh</w:t>
      </w:r>
    </w:p>
    <w:p w14:paraId="79D21AFD" w14:textId="77777777" w:rsidR="008557BF" w:rsidRPr="008557BF" w:rsidRDefault="008557BF" w:rsidP="00C74194">
      <w:pPr>
        <w:jc w:val="both"/>
        <w:rPr>
          <w:sz w:val="2"/>
          <w:szCs w:val="2"/>
        </w:rPr>
      </w:pPr>
    </w:p>
    <w:p w14:paraId="1D6A77EC" w14:textId="74FB7D4A" w:rsidR="00ED4114" w:rsidRDefault="001D7B59" w:rsidP="00C74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Tender Circulation Date: </w:t>
      </w:r>
      <w:r w:rsidR="00686E68">
        <w:rPr>
          <w:sz w:val="24"/>
          <w:szCs w:val="24"/>
        </w:rPr>
        <w:t>2</w:t>
      </w:r>
      <w:r w:rsidR="00FB3BD8">
        <w:rPr>
          <w:sz w:val="24"/>
          <w:szCs w:val="24"/>
        </w:rPr>
        <w:t>7</w:t>
      </w:r>
      <w:r w:rsidR="00FB3BD8" w:rsidRPr="00FB3BD8">
        <w:rPr>
          <w:sz w:val="24"/>
          <w:szCs w:val="24"/>
          <w:vertAlign w:val="superscript"/>
        </w:rPr>
        <w:t>th</w:t>
      </w:r>
      <w:r w:rsidR="00FB3BD8">
        <w:rPr>
          <w:sz w:val="24"/>
          <w:szCs w:val="24"/>
        </w:rPr>
        <w:t xml:space="preserve"> June 2022</w:t>
      </w:r>
    </w:p>
    <w:p w14:paraId="1887501C" w14:textId="52A9D57B" w:rsidR="00ED4114" w:rsidRDefault="00ED4114" w:rsidP="00C74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Schedule purchase Date: </w:t>
      </w:r>
      <w:r w:rsidR="00686E68">
        <w:rPr>
          <w:sz w:val="24"/>
          <w:szCs w:val="24"/>
        </w:rPr>
        <w:t>27</w:t>
      </w:r>
      <w:r w:rsidR="003770B5" w:rsidRPr="003770B5">
        <w:rPr>
          <w:sz w:val="24"/>
          <w:szCs w:val="24"/>
          <w:vertAlign w:val="superscript"/>
        </w:rPr>
        <w:t>th</w:t>
      </w:r>
      <w:r w:rsidR="003770B5">
        <w:rPr>
          <w:sz w:val="24"/>
          <w:szCs w:val="24"/>
        </w:rPr>
        <w:t xml:space="preserve"> June 2022 to </w:t>
      </w:r>
      <w:r w:rsidR="00686E68">
        <w:rPr>
          <w:sz w:val="24"/>
          <w:szCs w:val="24"/>
        </w:rPr>
        <w:t>04</w:t>
      </w:r>
      <w:r w:rsidR="005519BB" w:rsidRPr="005519BB">
        <w:rPr>
          <w:sz w:val="24"/>
          <w:szCs w:val="24"/>
          <w:vertAlign w:val="superscript"/>
        </w:rPr>
        <w:t>th</w:t>
      </w:r>
      <w:r w:rsidR="005519BB">
        <w:rPr>
          <w:sz w:val="24"/>
          <w:szCs w:val="24"/>
        </w:rPr>
        <w:t xml:space="preserve"> </w:t>
      </w:r>
      <w:r w:rsidR="00686E68">
        <w:rPr>
          <w:sz w:val="24"/>
          <w:szCs w:val="24"/>
        </w:rPr>
        <w:t>July</w:t>
      </w:r>
      <w:r w:rsidR="004F1AEF">
        <w:rPr>
          <w:sz w:val="24"/>
          <w:szCs w:val="24"/>
        </w:rPr>
        <w:t xml:space="preserve"> 2022</w:t>
      </w:r>
      <w:r w:rsidR="008557BF">
        <w:rPr>
          <w:sz w:val="24"/>
          <w:szCs w:val="24"/>
        </w:rPr>
        <w:t xml:space="preserve"> (</w:t>
      </w:r>
      <w:r w:rsidR="00B501AB">
        <w:rPr>
          <w:sz w:val="24"/>
          <w:szCs w:val="24"/>
        </w:rPr>
        <w:t>from: 09:</w:t>
      </w:r>
      <w:r w:rsidR="008557BF">
        <w:rPr>
          <w:sz w:val="24"/>
          <w:szCs w:val="24"/>
        </w:rPr>
        <w:t>00 am to 04:00 pm)</w:t>
      </w:r>
      <w:r w:rsidR="003770B5">
        <w:rPr>
          <w:sz w:val="24"/>
          <w:szCs w:val="24"/>
        </w:rPr>
        <w:t xml:space="preserve"> </w:t>
      </w:r>
    </w:p>
    <w:p w14:paraId="1A18FE91" w14:textId="32686C85" w:rsidR="00ED4114" w:rsidRDefault="00572BBC" w:rsidP="00C74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Tender submission date: </w:t>
      </w:r>
      <w:r w:rsidR="00686E68">
        <w:rPr>
          <w:sz w:val="24"/>
          <w:szCs w:val="24"/>
        </w:rPr>
        <w:t>05</w:t>
      </w:r>
      <w:r w:rsidR="00686E68" w:rsidRPr="00686E68">
        <w:rPr>
          <w:sz w:val="24"/>
          <w:szCs w:val="24"/>
          <w:vertAlign w:val="superscript"/>
        </w:rPr>
        <w:t>th</w:t>
      </w:r>
      <w:r w:rsidR="00686E68">
        <w:rPr>
          <w:sz w:val="24"/>
          <w:szCs w:val="24"/>
        </w:rPr>
        <w:t xml:space="preserve"> July</w:t>
      </w:r>
      <w:r w:rsidR="004F1AEF">
        <w:rPr>
          <w:sz w:val="24"/>
          <w:szCs w:val="24"/>
        </w:rPr>
        <w:t xml:space="preserve"> 2022</w:t>
      </w:r>
      <w:r w:rsidR="00D73890">
        <w:rPr>
          <w:sz w:val="24"/>
          <w:szCs w:val="24"/>
        </w:rPr>
        <w:t xml:space="preserve"> (before </w:t>
      </w:r>
      <w:r w:rsidR="005519BB">
        <w:rPr>
          <w:sz w:val="24"/>
          <w:szCs w:val="24"/>
        </w:rPr>
        <w:t>03:00</w:t>
      </w:r>
      <w:r w:rsidR="00B07B6C">
        <w:rPr>
          <w:sz w:val="24"/>
          <w:szCs w:val="24"/>
        </w:rPr>
        <w:t xml:space="preserve"> PM)</w:t>
      </w:r>
    </w:p>
    <w:p w14:paraId="4BEAC396" w14:textId="4A093232" w:rsidR="00ED4114" w:rsidRDefault="00ED4114" w:rsidP="00C74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Tender Opening date: </w:t>
      </w:r>
      <w:r w:rsidR="00572BBC">
        <w:rPr>
          <w:sz w:val="24"/>
          <w:szCs w:val="24"/>
        </w:rPr>
        <w:t xml:space="preserve"> </w:t>
      </w:r>
      <w:r w:rsidR="00686E68">
        <w:rPr>
          <w:sz w:val="24"/>
          <w:szCs w:val="24"/>
        </w:rPr>
        <w:t>05</w:t>
      </w:r>
      <w:r w:rsidR="00686E68" w:rsidRPr="00686E68">
        <w:rPr>
          <w:sz w:val="24"/>
          <w:szCs w:val="24"/>
          <w:vertAlign w:val="superscript"/>
        </w:rPr>
        <w:t>th</w:t>
      </w:r>
      <w:r w:rsidR="00686E68">
        <w:rPr>
          <w:sz w:val="24"/>
          <w:szCs w:val="24"/>
        </w:rPr>
        <w:t xml:space="preserve"> July</w:t>
      </w:r>
      <w:r w:rsidR="005519BB">
        <w:rPr>
          <w:sz w:val="24"/>
          <w:szCs w:val="24"/>
        </w:rPr>
        <w:t xml:space="preserve"> 2022 (At 03:30 PM)</w:t>
      </w:r>
      <w:r w:rsidR="00B07B6C">
        <w:rPr>
          <w:sz w:val="24"/>
          <w:szCs w:val="24"/>
        </w:rPr>
        <w:t xml:space="preserve">   </w:t>
      </w:r>
    </w:p>
    <w:p w14:paraId="085E3334" w14:textId="2D54A12D" w:rsidR="00B07B6C" w:rsidRDefault="00B07B6C" w:rsidP="00C74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Documents required for tender submission: </w:t>
      </w:r>
      <w:r w:rsidR="005519BB">
        <w:t>qualified Organization/vendors/service providers</w:t>
      </w:r>
      <w:r>
        <w:rPr>
          <w:sz w:val="24"/>
          <w:szCs w:val="24"/>
        </w:rPr>
        <w:t xml:space="preserve"> must submit below mentioned documents along with the proposal in sealed </w:t>
      </w:r>
      <w:r w:rsidR="00466DFE">
        <w:rPr>
          <w:sz w:val="24"/>
          <w:szCs w:val="24"/>
        </w:rPr>
        <w:t>envelope</w:t>
      </w:r>
      <w:r>
        <w:rPr>
          <w:sz w:val="24"/>
          <w:szCs w:val="24"/>
        </w:rPr>
        <w:t xml:space="preserve"> and drop it to our tender box</w:t>
      </w:r>
      <w:r w:rsidR="00334F3E">
        <w:rPr>
          <w:sz w:val="24"/>
          <w:szCs w:val="24"/>
        </w:rPr>
        <w:t xml:space="preserve"> kept at 2</w:t>
      </w:r>
      <w:r w:rsidR="00334F3E" w:rsidRPr="00334F3E">
        <w:rPr>
          <w:sz w:val="24"/>
          <w:szCs w:val="24"/>
          <w:vertAlign w:val="superscript"/>
        </w:rPr>
        <w:t>nd</w:t>
      </w:r>
      <w:r w:rsidR="00334F3E">
        <w:rPr>
          <w:sz w:val="24"/>
          <w:szCs w:val="24"/>
        </w:rPr>
        <w:t xml:space="preserve"> floor, </w:t>
      </w:r>
      <w:r w:rsidR="00334F3E" w:rsidRPr="00C27E69">
        <w:rPr>
          <w:sz w:val="24"/>
          <w:szCs w:val="24"/>
        </w:rPr>
        <w:t>UCEP Bangladesh, Plot no: 2&amp;3, Mirpur-2, Dhaka-1216</w:t>
      </w:r>
      <w:r>
        <w:rPr>
          <w:sz w:val="24"/>
          <w:szCs w:val="24"/>
        </w:rPr>
        <w:t xml:space="preserve">. Required Documents are as follows: </w:t>
      </w:r>
      <w:r w:rsidR="005519BB">
        <w:rPr>
          <w:sz w:val="24"/>
          <w:szCs w:val="24"/>
        </w:rPr>
        <w:t xml:space="preserve"> </w:t>
      </w:r>
    </w:p>
    <w:p w14:paraId="20DEFFF9" w14:textId="77777777" w:rsidR="00B07B6C" w:rsidRDefault="00B07B6C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Copy of Tread License </w:t>
      </w:r>
    </w:p>
    <w:p w14:paraId="260EC222" w14:textId="77777777" w:rsidR="00B07B6C" w:rsidRDefault="00B07B6C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Copy of VAT Registration/BIN Registration Certificate</w:t>
      </w:r>
    </w:p>
    <w:p w14:paraId="1F3A618E" w14:textId="77777777" w:rsidR="00B07B6C" w:rsidRDefault="00B07B6C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Copy of TAX Certificate</w:t>
      </w:r>
    </w:p>
    <w:p w14:paraId="1DBD37D7" w14:textId="77777777" w:rsidR="00B07B6C" w:rsidRDefault="00B07B6C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Company Profile</w:t>
      </w:r>
    </w:p>
    <w:p w14:paraId="7F13EFDE" w14:textId="6B791D02" w:rsidR="00B07B6C" w:rsidRDefault="00B07B6C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Bank Solvency</w:t>
      </w:r>
    </w:p>
    <w:p w14:paraId="205ABF4E" w14:textId="2F83B899" w:rsidR="004B7F16" w:rsidRDefault="005519BB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7F16">
        <w:rPr>
          <w:sz w:val="24"/>
          <w:szCs w:val="24"/>
        </w:rPr>
        <w:t>uthorization certificate</w:t>
      </w:r>
      <w:r w:rsidR="00582959">
        <w:rPr>
          <w:sz w:val="24"/>
          <w:szCs w:val="24"/>
        </w:rPr>
        <w:t xml:space="preserve"> (if any)</w:t>
      </w:r>
    </w:p>
    <w:p w14:paraId="3AE623C4" w14:textId="6BE901BA" w:rsidR="009D2C65" w:rsidRDefault="00570BC9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Quoted Price</w:t>
      </w:r>
      <w:r w:rsidR="009D2C65">
        <w:rPr>
          <w:sz w:val="24"/>
          <w:szCs w:val="24"/>
        </w:rPr>
        <w:t>-BDT ________________</w:t>
      </w:r>
      <w:r w:rsidR="00572BBC">
        <w:rPr>
          <w:sz w:val="24"/>
          <w:szCs w:val="24"/>
        </w:rPr>
        <w:t xml:space="preserve"> </w:t>
      </w:r>
      <w:r w:rsidR="00CF7F49">
        <w:rPr>
          <w:sz w:val="24"/>
          <w:szCs w:val="24"/>
        </w:rPr>
        <w:t>&amp; BDT _________________</w:t>
      </w:r>
    </w:p>
    <w:p w14:paraId="63ED59DB" w14:textId="3EA10B6E" w:rsidR="00F87FB9" w:rsidRPr="0095761A" w:rsidRDefault="00B07B6C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D2C65">
        <w:rPr>
          <w:sz w:val="24"/>
          <w:szCs w:val="24"/>
        </w:rPr>
        <w:t xml:space="preserve">Quotation in </w:t>
      </w:r>
      <w:r w:rsidR="000C5559" w:rsidRPr="009D2C65">
        <w:rPr>
          <w:sz w:val="24"/>
          <w:szCs w:val="24"/>
        </w:rPr>
        <w:t>vendor’s</w:t>
      </w:r>
      <w:r w:rsidRPr="009D2C65">
        <w:rPr>
          <w:sz w:val="24"/>
          <w:szCs w:val="24"/>
        </w:rPr>
        <w:t xml:space="preserve"> letter head pad (In UCEP format)</w:t>
      </w:r>
    </w:p>
    <w:p w14:paraId="3D76DF76" w14:textId="6D049900" w:rsidR="00F87FB9" w:rsidRPr="000C2368" w:rsidRDefault="00F87FB9" w:rsidP="00C74194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Financial </w:t>
      </w:r>
      <w:r w:rsidR="00663831">
        <w:rPr>
          <w:sz w:val="24"/>
          <w:szCs w:val="24"/>
        </w:rPr>
        <w:t xml:space="preserve">and Technical </w:t>
      </w:r>
      <w:r>
        <w:rPr>
          <w:sz w:val="24"/>
          <w:szCs w:val="24"/>
        </w:rPr>
        <w:t xml:space="preserve">proposal will be in </w:t>
      </w:r>
      <w:r w:rsidR="000C2368">
        <w:rPr>
          <w:sz w:val="24"/>
          <w:szCs w:val="24"/>
        </w:rPr>
        <w:t>separate</w:t>
      </w:r>
      <w:r>
        <w:rPr>
          <w:sz w:val="24"/>
          <w:szCs w:val="24"/>
        </w:rPr>
        <w:t xml:space="preserve"> envelop</w:t>
      </w:r>
      <w:r w:rsidR="002E3FDF">
        <w:rPr>
          <w:sz w:val="24"/>
          <w:szCs w:val="24"/>
        </w:rPr>
        <w:t xml:space="preserve"> (</w:t>
      </w:r>
      <w:r w:rsidR="000C2368">
        <w:rPr>
          <w:sz w:val="24"/>
          <w:szCs w:val="24"/>
        </w:rPr>
        <w:t xml:space="preserve">Requesting to write top of the envelop </w:t>
      </w:r>
      <w:r w:rsidR="000C2368" w:rsidRPr="000C2368">
        <w:rPr>
          <w:b/>
          <w:bCs/>
          <w:sz w:val="24"/>
          <w:szCs w:val="24"/>
          <w:u w:val="single"/>
        </w:rPr>
        <w:t>“</w:t>
      </w:r>
      <w:r w:rsidR="000C2368">
        <w:rPr>
          <w:b/>
          <w:bCs/>
          <w:sz w:val="24"/>
          <w:szCs w:val="24"/>
          <w:u w:val="single"/>
        </w:rPr>
        <w:t>Proposal/Quotation</w:t>
      </w:r>
      <w:r w:rsidR="000C2368" w:rsidRPr="000C2368">
        <w:rPr>
          <w:b/>
          <w:bCs/>
          <w:sz w:val="24"/>
          <w:szCs w:val="24"/>
          <w:u w:val="single"/>
        </w:rPr>
        <w:t xml:space="preserve"> for </w:t>
      </w:r>
      <w:r w:rsidR="000C2368" w:rsidRPr="000C2368">
        <w:rPr>
          <w:b/>
          <w:bCs/>
          <w:sz w:val="24"/>
          <w:szCs w:val="24"/>
          <w:u w:val="single"/>
        </w:rPr>
        <w:t>Lightning Protection system (LPS)</w:t>
      </w:r>
      <w:r w:rsidR="000C2368" w:rsidRPr="000C2368">
        <w:rPr>
          <w:b/>
          <w:bCs/>
          <w:sz w:val="24"/>
          <w:szCs w:val="24"/>
          <w:u w:val="single"/>
        </w:rPr>
        <w:t>”</w:t>
      </w:r>
    </w:p>
    <w:p w14:paraId="5D3E2BCA" w14:textId="301E38AC" w:rsidR="00F87FB9" w:rsidRDefault="0095761A" w:rsidP="00C7419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Relevant working experience certificates.</w:t>
      </w:r>
    </w:p>
    <w:p w14:paraId="4B590B4B" w14:textId="4F9F0A79" w:rsidR="00FD7D07" w:rsidRDefault="00C27E69" w:rsidP="00C74194">
      <w:pPr>
        <w:ind w:left="360"/>
        <w:jc w:val="both"/>
        <w:rPr>
          <w:sz w:val="24"/>
          <w:szCs w:val="24"/>
        </w:rPr>
      </w:pPr>
      <w:r w:rsidRPr="00C27E69">
        <w:rPr>
          <w:b/>
          <w:bCs/>
          <w:sz w:val="24"/>
          <w:szCs w:val="24"/>
        </w:rPr>
        <w:t>Other term</w:t>
      </w:r>
      <w:r>
        <w:rPr>
          <w:b/>
          <w:bCs/>
          <w:sz w:val="24"/>
          <w:szCs w:val="24"/>
        </w:rPr>
        <w:t>s</w:t>
      </w:r>
      <w:r w:rsidRPr="00C27E69">
        <w:rPr>
          <w:b/>
          <w:bCs/>
          <w:sz w:val="24"/>
          <w:szCs w:val="24"/>
        </w:rPr>
        <w:t xml:space="preserve"> and condition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53D1ECDE" w14:textId="039BE32A" w:rsidR="00334F3E" w:rsidRDefault="00BE2B24" w:rsidP="00334F3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C27E69">
        <w:rPr>
          <w:sz w:val="24"/>
          <w:szCs w:val="24"/>
        </w:rPr>
        <w:t xml:space="preserve">Interested </w:t>
      </w:r>
      <w:r w:rsidR="00F41F39">
        <w:t>Organization/</w:t>
      </w:r>
      <w:r w:rsidR="00ED3D46">
        <w:t>V</w:t>
      </w:r>
      <w:r w:rsidR="00F41F39">
        <w:t>endors/</w:t>
      </w:r>
      <w:r w:rsidR="00ED3D46">
        <w:t>S</w:t>
      </w:r>
      <w:r w:rsidR="00F41F39">
        <w:t>ervice providers</w:t>
      </w:r>
      <w:r w:rsidRPr="00C27E69">
        <w:rPr>
          <w:sz w:val="24"/>
          <w:szCs w:val="24"/>
        </w:rPr>
        <w:t xml:space="preserve"> are requested to </w:t>
      </w:r>
      <w:r w:rsidR="00C27E69" w:rsidRPr="00C27E69">
        <w:rPr>
          <w:sz w:val="24"/>
          <w:szCs w:val="24"/>
        </w:rPr>
        <w:t>buy schedule</w:t>
      </w:r>
      <w:r w:rsidR="00DF5E81">
        <w:rPr>
          <w:sz w:val="24"/>
          <w:szCs w:val="24"/>
        </w:rPr>
        <w:t xml:space="preserve"> </w:t>
      </w:r>
      <w:r w:rsidR="00E03B62">
        <w:rPr>
          <w:sz w:val="24"/>
          <w:szCs w:val="24"/>
        </w:rPr>
        <w:t xml:space="preserve">to participate in the bidding </w:t>
      </w:r>
      <w:r w:rsidR="0010751D">
        <w:rPr>
          <w:sz w:val="24"/>
          <w:szCs w:val="24"/>
        </w:rPr>
        <w:t xml:space="preserve">process </w:t>
      </w:r>
      <w:r w:rsidR="0010751D" w:rsidRPr="00C27E69">
        <w:rPr>
          <w:sz w:val="24"/>
          <w:szCs w:val="24"/>
        </w:rPr>
        <w:t>from</w:t>
      </w:r>
      <w:r w:rsidR="00C27E69" w:rsidRPr="00C27E69">
        <w:rPr>
          <w:sz w:val="24"/>
          <w:szCs w:val="24"/>
        </w:rPr>
        <w:t xml:space="preserve"> UCEP Bangladesh, Administration Department, Plot no: 2&amp;</w:t>
      </w:r>
      <w:r w:rsidR="00C74194" w:rsidRPr="00C27E69">
        <w:rPr>
          <w:sz w:val="24"/>
          <w:szCs w:val="24"/>
        </w:rPr>
        <w:t>3, Mirpur</w:t>
      </w:r>
      <w:r w:rsidR="00C27E69" w:rsidRPr="00C27E69">
        <w:rPr>
          <w:sz w:val="24"/>
          <w:szCs w:val="24"/>
        </w:rPr>
        <w:t>-2, Dhaka-1216</w:t>
      </w:r>
      <w:r w:rsidR="00334F3E">
        <w:rPr>
          <w:sz w:val="24"/>
          <w:szCs w:val="24"/>
        </w:rPr>
        <w:t xml:space="preserve"> </w:t>
      </w:r>
    </w:p>
    <w:p w14:paraId="15309407" w14:textId="4F598760" w:rsidR="00334F3E" w:rsidRPr="00334F3E" w:rsidRDefault="00334F3E" w:rsidP="00334F3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 any further clarification, please communicate with Mr. Md. Bapparaz, Senior Officer Administration, UCEP Bangladesh, Mobile: 01783733617</w:t>
      </w:r>
      <w:r w:rsidR="00EA7737">
        <w:rPr>
          <w:sz w:val="24"/>
          <w:szCs w:val="24"/>
        </w:rPr>
        <w:t xml:space="preserve"> or </w:t>
      </w:r>
      <w:r w:rsidR="00EA7737" w:rsidRPr="00637E34">
        <w:rPr>
          <w:sz w:val="24"/>
          <w:szCs w:val="24"/>
        </w:rPr>
        <w:t>Tel: 02-48039661-63</w:t>
      </w:r>
    </w:p>
    <w:p w14:paraId="7FC37137" w14:textId="77777777" w:rsidR="001F7FCC" w:rsidRPr="001F7FCC" w:rsidRDefault="001F7FCC" w:rsidP="001F7FCC">
      <w:pPr>
        <w:pStyle w:val="ListParagraph"/>
        <w:ind w:left="1080"/>
        <w:jc w:val="both"/>
        <w:rPr>
          <w:sz w:val="8"/>
          <w:szCs w:val="8"/>
        </w:rPr>
      </w:pPr>
    </w:p>
    <w:p w14:paraId="04642A71" w14:textId="4F12E75B" w:rsidR="001F7FCC" w:rsidRPr="001F7FCC" w:rsidRDefault="00C27E69" w:rsidP="001F7FC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C27E69">
        <w:rPr>
          <w:sz w:val="24"/>
          <w:szCs w:val="24"/>
        </w:rPr>
        <w:t>UCEP Bangladesh authority reserves the right to cancel or withdrawn the tender.</w:t>
      </w:r>
    </w:p>
    <w:p w14:paraId="7F80BD64" w14:textId="3E1349B0" w:rsidR="00B07B6C" w:rsidRPr="00C27E69" w:rsidRDefault="00B07B6C" w:rsidP="00C7419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C27E69">
        <w:rPr>
          <w:sz w:val="24"/>
          <w:szCs w:val="24"/>
        </w:rPr>
        <w:t xml:space="preserve">Mentionable </w:t>
      </w:r>
      <w:r w:rsidR="008177AC">
        <w:rPr>
          <w:sz w:val="24"/>
          <w:szCs w:val="24"/>
        </w:rPr>
        <w:t xml:space="preserve">here </w:t>
      </w:r>
      <w:r w:rsidRPr="00C27E69">
        <w:rPr>
          <w:sz w:val="24"/>
          <w:szCs w:val="24"/>
        </w:rPr>
        <w:t>that no tender will be all</w:t>
      </w:r>
      <w:r w:rsidR="00113D5D" w:rsidRPr="00C27E69">
        <w:rPr>
          <w:sz w:val="24"/>
          <w:szCs w:val="24"/>
        </w:rPr>
        <w:t xml:space="preserve">owed after </w:t>
      </w:r>
      <w:r w:rsidR="00DF5E81">
        <w:rPr>
          <w:sz w:val="24"/>
          <w:szCs w:val="24"/>
        </w:rPr>
        <w:t>05</w:t>
      </w:r>
      <w:r w:rsidR="00DF5E81" w:rsidRPr="00DF5E81">
        <w:rPr>
          <w:sz w:val="24"/>
          <w:szCs w:val="24"/>
          <w:vertAlign w:val="superscript"/>
        </w:rPr>
        <w:t>th</w:t>
      </w:r>
      <w:r w:rsidR="00DF5E81">
        <w:rPr>
          <w:sz w:val="24"/>
          <w:szCs w:val="24"/>
        </w:rPr>
        <w:t xml:space="preserve"> July</w:t>
      </w:r>
      <w:r w:rsidR="00663831" w:rsidRPr="00C27E69">
        <w:rPr>
          <w:sz w:val="24"/>
          <w:szCs w:val="24"/>
        </w:rPr>
        <w:t xml:space="preserve"> 2022 after 03:00</w:t>
      </w:r>
      <w:r w:rsidR="00572BBC" w:rsidRPr="00C27E69">
        <w:rPr>
          <w:sz w:val="24"/>
          <w:szCs w:val="24"/>
        </w:rPr>
        <w:t xml:space="preserve"> PM</w:t>
      </w:r>
      <w:r w:rsidRPr="00C27E69">
        <w:rPr>
          <w:sz w:val="24"/>
          <w:szCs w:val="24"/>
        </w:rPr>
        <w:t>.</w:t>
      </w:r>
      <w:r w:rsidR="00F41F39">
        <w:rPr>
          <w:sz w:val="24"/>
          <w:szCs w:val="24"/>
        </w:rPr>
        <w:t xml:space="preserve"> </w:t>
      </w:r>
    </w:p>
    <w:sectPr w:rsidR="00B07B6C" w:rsidRPr="00C27E69" w:rsidSect="001348CB">
      <w:headerReference w:type="default" r:id="rId8"/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E2C" w14:textId="77777777" w:rsidR="00C65D48" w:rsidRDefault="00C65D48" w:rsidP="00081EE5">
      <w:pPr>
        <w:spacing w:after="0" w:line="240" w:lineRule="auto"/>
      </w:pPr>
      <w:r>
        <w:separator/>
      </w:r>
    </w:p>
  </w:endnote>
  <w:endnote w:type="continuationSeparator" w:id="0">
    <w:p w14:paraId="6BAEB916" w14:textId="77777777" w:rsidR="00C65D48" w:rsidRDefault="00C65D48" w:rsidP="0008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7BDA" w14:textId="77777777" w:rsidR="00C65D48" w:rsidRDefault="00C65D48" w:rsidP="00081EE5">
      <w:pPr>
        <w:spacing w:after="0" w:line="240" w:lineRule="auto"/>
      </w:pPr>
      <w:r>
        <w:separator/>
      </w:r>
    </w:p>
  </w:footnote>
  <w:footnote w:type="continuationSeparator" w:id="0">
    <w:p w14:paraId="3F58ADA2" w14:textId="77777777" w:rsidR="00C65D48" w:rsidRDefault="00C65D48" w:rsidP="0008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FE99" w14:textId="77777777" w:rsidR="00D33196" w:rsidRDefault="00D33196">
    <w:pPr>
      <w:pStyle w:val="Header"/>
    </w:pPr>
    <w:r>
      <w:rPr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6AE9A011" wp14:editId="1FAE9441">
          <wp:simplePos x="0" y="0"/>
          <wp:positionH relativeFrom="column">
            <wp:posOffset>3981450</wp:posOffset>
          </wp:positionH>
          <wp:positionV relativeFrom="paragraph">
            <wp:posOffset>-295275</wp:posOffset>
          </wp:positionV>
          <wp:extent cx="2609850" cy="457200"/>
          <wp:effectExtent l="0" t="0" r="0" b="0"/>
          <wp:wrapNone/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4523"/>
    <w:multiLevelType w:val="hybridMultilevel"/>
    <w:tmpl w:val="22C2D1CC"/>
    <w:lvl w:ilvl="0" w:tplc="47026A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2D38"/>
    <w:multiLevelType w:val="hybridMultilevel"/>
    <w:tmpl w:val="106C4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05598"/>
    <w:multiLevelType w:val="hybridMultilevel"/>
    <w:tmpl w:val="FE360C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218788">
    <w:abstractNumId w:val="1"/>
  </w:num>
  <w:num w:numId="2" w16cid:durableId="4091384">
    <w:abstractNumId w:val="0"/>
  </w:num>
  <w:num w:numId="3" w16cid:durableId="369379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C0"/>
    <w:rsid w:val="00005C93"/>
    <w:rsid w:val="000174EB"/>
    <w:rsid w:val="000221FB"/>
    <w:rsid w:val="00022352"/>
    <w:rsid w:val="00022C9B"/>
    <w:rsid w:val="00042845"/>
    <w:rsid w:val="00044080"/>
    <w:rsid w:val="000642ED"/>
    <w:rsid w:val="000643ED"/>
    <w:rsid w:val="0006721D"/>
    <w:rsid w:val="0007529F"/>
    <w:rsid w:val="00081EE5"/>
    <w:rsid w:val="00086877"/>
    <w:rsid w:val="000950EC"/>
    <w:rsid w:val="00095386"/>
    <w:rsid w:val="00095D69"/>
    <w:rsid w:val="000A6290"/>
    <w:rsid w:val="000B139E"/>
    <w:rsid w:val="000B416E"/>
    <w:rsid w:val="000C1F92"/>
    <w:rsid w:val="000C2368"/>
    <w:rsid w:val="000C5559"/>
    <w:rsid w:val="000D2035"/>
    <w:rsid w:val="000D6C6D"/>
    <w:rsid w:val="00105818"/>
    <w:rsid w:val="0010751D"/>
    <w:rsid w:val="00113D5D"/>
    <w:rsid w:val="00115179"/>
    <w:rsid w:val="00117EE3"/>
    <w:rsid w:val="00132CB4"/>
    <w:rsid w:val="001348CB"/>
    <w:rsid w:val="001435FD"/>
    <w:rsid w:val="0014369A"/>
    <w:rsid w:val="00145115"/>
    <w:rsid w:val="00170CB9"/>
    <w:rsid w:val="00184354"/>
    <w:rsid w:val="0019249B"/>
    <w:rsid w:val="00192E8E"/>
    <w:rsid w:val="00195A4D"/>
    <w:rsid w:val="001A2AED"/>
    <w:rsid w:val="001B020E"/>
    <w:rsid w:val="001B272B"/>
    <w:rsid w:val="001D3995"/>
    <w:rsid w:val="001D7B59"/>
    <w:rsid w:val="001E6149"/>
    <w:rsid w:val="001E6A49"/>
    <w:rsid w:val="001F7FCC"/>
    <w:rsid w:val="002017F7"/>
    <w:rsid w:val="00205FD3"/>
    <w:rsid w:val="00207D49"/>
    <w:rsid w:val="002216E7"/>
    <w:rsid w:val="00222F97"/>
    <w:rsid w:val="00231F2A"/>
    <w:rsid w:val="0025435A"/>
    <w:rsid w:val="0026103C"/>
    <w:rsid w:val="00261AB9"/>
    <w:rsid w:val="00270D3B"/>
    <w:rsid w:val="00274564"/>
    <w:rsid w:val="0028618B"/>
    <w:rsid w:val="002878CE"/>
    <w:rsid w:val="00294EAA"/>
    <w:rsid w:val="002950C7"/>
    <w:rsid w:val="002A0A53"/>
    <w:rsid w:val="002A5287"/>
    <w:rsid w:val="002A7498"/>
    <w:rsid w:val="002B0EC1"/>
    <w:rsid w:val="002B77DA"/>
    <w:rsid w:val="002C1AF5"/>
    <w:rsid w:val="002C200D"/>
    <w:rsid w:val="002D7551"/>
    <w:rsid w:val="002E3FDF"/>
    <w:rsid w:val="002F5678"/>
    <w:rsid w:val="00300056"/>
    <w:rsid w:val="00301D9B"/>
    <w:rsid w:val="00305774"/>
    <w:rsid w:val="0033221E"/>
    <w:rsid w:val="00333493"/>
    <w:rsid w:val="00334F3E"/>
    <w:rsid w:val="00342E82"/>
    <w:rsid w:val="00353D63"/>
    <w:rsid w:val="003601D6"/>
    <w:rsid w:val="0036040F"/>
    <w:rsid w:val="00372D42"/>
    <w:rsid w:val="003770B5"/>
    <w:rsid w:val="00394DA2"/>
    <w:rsid w:val="003960B3"/>
    <w:rsid w:val="00396327"/>
    <w:rsid w:val="0039647F"/>
    <w:rsid w:val="003A2298"/>
    <w:rsid w:val="003A24AF"/>
    <w:rsid w:val="003B5A3B"/>
    <w:rsid w:val="003C0AAA"/>
    <w:rsid w:val="003C14A1"/>
    <w:rsid w:val="003D0654"/>
    <w:rsid w:val="003D363A"/>
    <w:rsid w:val="003D5630"/>
    <w:rsid w:val="003D7AD3"/>
    <w:rsid w:val="003E668E"/>
    <w:rsid w:val="003E7ED8"/>
    <w:rsid w:val="003F02CB"/>
    <w:rsid w:val="00407545"/>
    <w:rsid w:val="00411499"/>
    <w:rsid w:val="00421ADE"/>
    <w:rsid w:val="004260C9"/>
    <w:rsid w:val="00427782"/>
    <w:rsid w:val="00435EFA"/>
    <w:rsid w:val="0044194B"/>
    <w:rsid w:val="00446FD5"/>
    <w:rsid w:val="00452F80"/>
    <w:rsid w:val="0045468E"/>
    <w:rsid w:val="00456823"/>
    <w:rsid w:val="00460612"/>
    <w:rsid w:val="00460821"/>
    <w:rsid w:val="00466DFE"/>
    <w:rsid w:val="0047552B"/>
    <w:rsid w:val="00490416"/>
    <w:rsid w:val="00496847"/>
    <w:rsid w:val="004A7608"/>
    <w:rsid w:val="004B2400"/>
    <w:rsid w:val="004B3AC8"/>
    <w:rsid w:val="004B4B36"/>
    <w:rsid w:val="004B6288"/>
    <w:rsid w:val="004B7F16"/>
    <w:rsid w:val="004C1E98"/>
    <w:rsid w:val="004C5E80"/>
    <w:rsid w:val="004C6715"/>
    <w:rsid w:val="004D6171"/>
    <w:rsid w:val="004F1AEF"/>
    <w:rsid w:val="004F22DE"/>
    <w:rsid w:val="00500DC3"/>
    <w:rsid w:val="00500FCF"/>
    <w:rsid w:val="00503373"/>
    <w:rsid w:val="00506950"/>
    <w:rsid w:val="00514B66"/>
    <w:rsid w:val="00526A62"/>
    <w:rsid w:val="0053193F"/>
    <w:rsid w:val="00531966"/>
    <w:rsid w:val="00531DDE"/>
    <w:rsid w:val="00543754"/>
    <w:rsid w:val="005519BB"/>
    <w:rsid w:val="00570BC9"/>
    <w:rsid w:val="00571704"/>
    <w:rsid w:val="00572BBC"/>
    <w:rsid w:val="00573169"/>
    <w:rsid w:val="005738B6"/>
    <w:rsid w:val="00575055"/>
    <w:rsid w:val="0057653D"/>
    <w:rsid w:val="00582959"/>
    <w:rsid w:val="005878DB"/>
    <w:rsid w:val="0059305E"/>
    <w:rsid w:val="005A3D72"/>
    <w:rsid w:val="005B5C82"/>
    <w:rsid w:val="005C0DCA"/>
    <w:rsid w:val="005C3CCF"/>
    <w:rsid w:val="005D27CA"/>
    <w:rsid w:val="005D2DD3"/>
    <w:rsid w:val="005E2297"/>
    <w:rsid w:val="005E4EAB"/>
    <w:rsid w:val="005E5F26"/>
    <w:rsid w:val="005E62C2"/>
    <w:rsid w:val="00603192"/>
    <w:rsid w:val="006129D7"/>
    <w:rsid w:val="006221D7"/>
    <w:rsid w:val="00623EEA"/>
    <w:rsid w:val="0063367F"/>
    <w:rsid w:val="00637DF9"/>
    <w:rsid w:val="00651F1A"/>
    <w:rsid w:val="006576C6"/>
    <w:rsid w:val="00662917"/>
    <w:rsid w:val="0066346B"/>
    <w:rsid w:val="00663831"/>
    <w:rsid w:val="00671BD6"/>
    <w:rsid w:val="00672E94"/>
    <w:rsid w:val="00675D03"/>
    <w:rsid w:val="006761FF"/>
    <w:rsid w:val="0068025A"/>
    <w:rsid w:val="00686E68"/>
    <w:rsid w:val="00691388"/>
    <w:rsid w:val="006A04E7"/>
    <w:rsid w:val="006A3CB3"/>
    <w:rsid w:val="006B0290"/>
    <w:rsid w:val="006C3F3F"/>
    <w:rsid w:val="006C4467"/>
    <w:rsid w:val="006D0AF6"/>
    <w:rsid w:val="006D46C7"/>
    <w:rsid w:val="006D5687"/>
    <w:rsid w:val="006E030E"/>
    <w:rsid w:val="006E63DE"/>
    <w:rsid w:val="006E775D"/>
    <w:rsid w:val="006F6395"/>
    <w:rsid w:val="006F7A38"/>
    <w:rsid w:val="007043CD"/>
    <w:rsid w:val="00712344"/>
    <w:rsid w:val="007343BF"/>
    <w:rsid w:val="00734ADE"/>
    <w:rsid w:val="007539A1"/>
    <w:rsid w:val="00776CD6"/>
    <w:rsid w:val="007802EC"/>
    <w:rsid w:val="00780BC1"/>
    <w:rsid w:val="007825FF"/>
    <w:rsid w:val="007839DD"/>
    <w:rsid w:val="00783C8F"/>
    <w:rsid w:val="00791DB9"/>
    <w:rsid w:val="007A2867"/>
    <w:rsid w:val="007B6A1B"/>
    <w:rsid w:val="007B6FA5"/>
    <w:rsid w:val="007C0AA7"/>
    <w:rsid w:val="007C23A6"/>
    <w:rsid w:val="007D4D37"/>
    <w:rsid w:val="007E35B8"/>
    <w:rsid w:val="007E3AD4"/>
    <w:rsid w:val="007F0A44"/>
    <w:rsid w:val="007F12C7"/>
    <w:rsid w:val="007F21D3"/>
    <w:rsid w:val="007F4FCE"/>
    <w:rsid w:val="008076C1"/>
    <w:rsid w:val="00813A44"/>
    <w:rsid w:val="008177AC"/>
    <w:rsid w:val="008225C4"/>
    <w:rsid w:val="00835A27"/>
    <w:rsid w:val="008426E8"/>
    <w:rsid w:val="00845217"/>
    <w:rsid w:val="0085320E"/>
    <w:rsid w:val="00855498"/>
    <w:rsid w:val="008557BF"/>
    <w:rsid w:val="008571B0"/>
    <w:rsid w:val="008632A9"/>
    <w:rsid w:val="00871378"/>
    <w:rsid w:val="008728B1"/>
    <w:rsid w:val="00875101"/>
    <w:rsid w:val="00875C6F"/>
    <w:rsid w:val="00875D01"/>
    <w:rsid w:val="0088475D"/>
    <w:rsid w:val="00892ED5"/>
    <w:rsid w:val="00894BFA"/>
    <w:rsid w:val="008A056A"/>
    <w:rsid w:val="008A08E5"/>
    <w:rsid w:val="008A211B"/>
    <w:rsid w:val="008B06DD"/>
    <w:rsid w:val="008C2F59"/>
    <w:rsid w:val="008C3549"/>
    <w:rsid w:val="008D2EBC"/>
    <w:rsid w:val="008D5EC0"/>
    <w:rsid w:val="008E5856"/>
    <w:rsid w:val="008F0209"/>
    <w:rsid w:val="008F17F0"/>
    <w:rsid w:val="00900481"/>
    <w:rsid w:val="00900520"/>
    <w:rsid w:val="0091419A"/>
    <w:rsid w:val="00921CFF"/>
    <w:rsid w:val="00925649"/>
    <w:rsid w:val="00925963"/>
    <w:rsid w:val="00945652"/>
    <w:rsid w:val="00954AF1"/>
    <w:rsid w:val="0095761A"/>
    <w:rsid w:val="00957863"/>
    <w:rsid w:val="00965156"/>
    <w:rsid w:val="00967D8B"/>
    <w:rsid w:val="009703D6"/>
    <w:rsid w:val="0098397B"/>
    <w:rsid w:val="009903FC"/>
    <w:rsid w:val="00995A45"/>
    <w:rsid w:val="009976A5"/>
    <w:rsid w:val="009A1ECB"/>
    <w:rsid w:val="009B1032"/>
    <w:rsid w:val="009C3E3C"/>
    <w:rsid w:val="009C4E26"/>
    <w:rsid w:val="009C7958"/>
    <w:rsid w:val="009D03C1"/>
    <w:rsid w:val="009D2C65"/>
    <w:rsid w:val="009D5A7F"/>
    <w:rsid w:val="009E0C08"/>
    <w:rsid w:val="009F11A8"/>
    <w:rsid w:val="00A1527D"/>
    <w:rsid w:val="00A46139"/>
    <w:rsid w:val="00A54529"/>
    <w:rsid w:val="00A547B7"/>
    <w:rsid w:val="00A5667A"/>
    <w:rsid w:val="00A87DCD"/>
    <w:rsid w:val="00A929A6"/>
    <w:rsid w:val="00A94BC7"/>
    <w:rsid w:val="00A95ACC"/>
    <w:rsid w:val="00A96729"/>
    <w:rsid w:val="00A97104"/>
    <w:rsid w:val="00AD57C6"/>
    <w:rsid w:val="00AE2E0C"/>
    <w:rsid w:val="00AF70D6"/>
    <w:rsid w:val="00AF78B5"/>
    <w:rsid w:val="00B0282B"/>
    <w:rsid w:val="00B0485D"/>
    <w:rsid w:val="00B07B6C"/>
    <w:rsid w:val="00B1092C"/>
    <w:rsid w:val="00B22E99"/>
    <w:rsid w:val="00B26B7F"/>
    <w:rsid w:val="00B3292E"/>
    <w:rsid w:val="00B41AFC"/>
    <w:rsid w:val="00B45633"/>
    <w:rsid w:val="00B501AB"/>
    <w:rsid w:val="00B63220"/>
    <w:rsid w:val="00B63672"/>
    <w:rsid w:val="00B66D1D"/>
    <w:rsid w:val="00B8057A"/>
    <w:rsid w:val="00B82110"/>
    <w:rsid w:val="00B8475B"/>
    <w:rsid w:val="00BA1A97"/>
    <w:rsid w:val="00BA683A"/>
    <w:rsid w:val="00BB01BE"/>
    <w:rsid w:val="00BB0FE8"/>
    <w:rsid w:val="00BB2CEB"/>
    <w:rsid w:val="00BB4393"/>
    <w:rsid w:val="00BC5C5F"/>
    <w:rsid w:val="00BC6A0C"/>
    <w:rsid w:val="00BE0C9C"/>
    <w:rsid w:val="00BE2B24"/>
    <w:rsid w:val="00BE4142"/>
    <w:rsid w:val="00BE61EB"/>
    <w:rsid w:val="00BF2B35"/>
    <w:rsid w:val="00BF6858"/>
    <w:rsid w:val="00BF69D5"/>
    <w:rsid w:val="00C04D37"/>
    <w:rsid w:val="00C23430"/>
    <w:rsid w:val="00C27E69"/>
    <w:rsid w:val="00C327D5"/>
    <w:rsid w:val="00C32CF1"/>
    <w:rsid w:val="00C337CC"/>
    <w:rsid w:val="00C33A04"/>
    <w:rsid w:val="00C34496"/>
    <w:rsid w:val="00C4147A"/>
    <w:rsid w:val="00C576B8"/>
    <w:rsid w:val="00C64977"/>
    <w:rsid w:val="00C65D48"/>
    <w:rsid w:val="00C71F2B"/>
    <w:rsid w:val="00C72357"/>
    <w:rsid w:val="00C74194"/>
    <w:rsid w:val="00C76F58"/>
    <w:rsid w:val="00C83A5C"/>
    <w:rsid w:val="00C86BEE"/>
    <w:rsid w:val="00C96D47"/>
    <w:rsid w:val="00C978E7"/>
    <w:rsid w:val="00CB4C8C"/>
    <w:rsid w:val="00CD5579"/>
    <w:rsid w:val="00CF7F49"/>
    <w:rsid w:val="00D00234"/>
    <w:rsid w:val="00D06352"/>
    <w:rsid w:val="00D069F8"/>
    <w:rsid w:val="00D20191"/>
    <w:rsid w:val="00D23320"/>
    <w:rsid w:val="00D319C6"/>
    <w:rsid w:val="00D33196"/>
    <w:rsid w:val="00D35F8D"/>
    <w:rsid w:val="00D6065C"/>
    <w:rsid w:val="00D609FC"/>
    <w:rsid w:val="00D73493"/>
    <w:rsid w:val="00D73890"/>
    <w:rsid w:val="00D81AAB"/>
    <w:rsid w:val="00D84BE8"/>
    <w:rsid w:val="00D85152"/>
    <w:rsid w:val="00D9329C"/>
    <w:rsid w:val="00DA04AE"/>
    <w:rsid w:val="00DA12FA"/>
    <w:rsid w:val="00DA1980"/>
    <w:rsid w:val="00DA71A2"/>
    <w:rsid w:val="00DB5814"/>
    <w:rsid w:val="00DB5B41"/>
    <w:rsid w:val="00DC0B93"/>
    <w:rsid w:val="00DD4EF8"/>
    <w:rsid w:val="00DD6D35"/>
    <w:rsid w:val="00DE1BC9"/>
    <w:rsid w:val="00DE21D8"/>
    <w:rsid w:val="00DF2ECE"/>
    <w:rsid w:val="00DF5E81"/>
    <w:rsid w:val="00E03B62"/>
    <w:rsid w:val="00E06A19"/>
    <w:rsid w:val="00E13D4E"/>
    <w:rsid w:val="00E13F35"/>
    <w:rsid w:val="00E146DF"/>
    <w:rsid w:val="00E14CDE"/>
    <w:rsid w:val="00E14DE4"/>
    <w:rsid w:val="00E15E35"/>
    <w:rsid w:val="00E27A40"/>
    <w:rsid w:val="00E36D14"/>
    <w:rsid w:val="00E37B27"/>
    <w:rsid w:val="00E52BA5"/>
    <w:rsid w:val="00E56A03"/>
    <w:rsid w:val="00E60194"/>
    <w:rsid w:val="00E60BCF"/>
    <w:rsid w:val="00E73725"/>
    <w:rsid w:val="00E760BA"/>
    <w:rsid w:val="00E77216"/>
    <w:rsid w:val="00E803B5"/>
    <w:rsid w:val="00E902B2"/>
    <w:rsid w:val="00E92610"/>
    <w:rsid w:val="00EA7737"/>
    <w:rsid w:val="00EB72EB"/>
    <w:rsid w:val="00EC6963"/>
    <w:rsid w:val="00ED3D46"/>
    <w:rsid w:val="00ED4114"/>
    <w:rsid w:val="00EF0F45"/>
    <w:rsid w:val="00EF1BEE"/>
    <w:rsid w:val="00EF3E93"/>
    <w:rsid w:val="00EF5284"/>
    <w:rsid w:val="00F0000E"/>
    <w:rsid w:val="00F0209C"/>
    <w:rsid w:val="00F2699B"/>
    <w:rsid w:val="00F26C55"/>
    <w:rsid w:val="00F30EF3"/>
    <w:rsid w:val="00F34E3F"/>
    <w:rsid w:val="00F350F8"/>
    <w:rsid w:val="00F4137D"/>
    <w:rsid w:val="00F41F39"/>
    <w:rsid w:val="00F444F7"/>
    <w:rsid w:val="00F50A99"/>
    <w:rsid w:val="00F50BDF"/>
    <w:rsid w:val="00F67FEA"/>
    <w:rsid w:val="00F70689"/>
    <w:rsid w:val="00F7204A"/>
    <w:rsid w:val="00F7347D"/>
    <w:rsid w:val="00F87FB9"/>
    <w:rsid w:val="00FB3BD8"/>
    <w:rsid w:val="00FB4C0F"/>
    <w:rsid w:val="00FB588A"/>
    <w:rsid w:val="00FB70BF"/>
    <w:rsid w:val="00FD0796"/>
    <w:rsid w:val="00FD4DCF"/>
    <w:rsid w:val="00FD7D07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9A1D"/>
  <w15:chartTrackingRefBased/>
  <w15:docId w15:val="{A39E212C-0B40-424D-9E71-8142591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1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E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EE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8475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A52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6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7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96"/>
  </w:style>
  <w:style w:type="paragraph" w:styleId="Footer">
    <w:name w:val="footer"/>
    <w:basedOn w:val="Normal"/>
    <w:link w:val="FooterChar"/>
    <w:uiPriority w:val="99"/>
    <w:unhideWhenUsed/>
    <w:rsid w:val="00D3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96"/>
  </w:style>
  <w:style w:type="paragraph" w:styleId="BalloonText">
    <w:name w:val="Balloon Text"/>
    <w:basedOn w:val="Normal"/>
    <w:link w:val="BalloonTextChar"/>
    <w:uiPriority w:val="99"/>
    <w:semiHidden/>
    <w:unhideWhenUsed/>
    <w:rsid w:val="0060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B35.871916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7687-0B55-46DA-B811-EBFAEF9A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 Hasan</dc:creator>
  <cp:keywords/>
  <dc:description/>
  <cp:lastModifiedBy>Dipankar Kumar Mondal</cp:lastModifiedBy>
  <cp:revision>35</cp:revision>
  <cp:lastPrinted>2020-08-20T06:18:00Z</cp:lastPrinted>
  <dcterms:created xsi:type="dcterms:W3CDTF">2022-06-16T09:13:00Z</dcterms:created>
  <dcterms:modified xsi:type="dcterms:W3CDTF">2022-06-27T12:02:00Z</dcterms:modified>
</cp:coreProperties>
</file>